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B8F90" w14:textId="157625B9" w:rsidR="00DA3991" w:rsidRPr="00436FC9" w:rsidRDefault="00DA3991" w:rsidP="00436FC9">
      <w:pPr>
        <w:pStyle w:val="Header"/>
        <w:spacing w:line="360" w:lineRule="auto"/>
        <w:ind w:left="-142" w:hanging="284"/>
        <w:rPr>
          <w:rFonts w:ascii="Cambria" w:hAnsi="Cambria"/>
          <w:szCs w:val="24"/>
        </w:rPr>
      </w:pPr>
      <w:r w:rsidRPr="00725CA6">
        <w:rPr>
          <w:rFonts w:ascii="Cambria" w:hAnsi="Cambria"/>
          <w:noProof/>
          <w:szCs w:val="24"/>
          <w:lang w:val="en-US" w:eastAsia="en-US"/>
        </w:rPr>
        <w:drawing>
          <wp:inline distT="0" distB="0" distL="0" distR="0" wp14:anchorId="76995479" wp14:editId="0C04C4FF">
            <wp:extent cx="600075" cy="695325"/>
            <wp:effectExtent l="0" t="0" r="9525" b="9525"/>
            <wp:docPr id="4" name="Paveikslėlis 4" descr="Spalvotas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51" cy="69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szCs w:val="24"/>
        </w:rPr>
        <w:t xml:space="preserve">   </w:t>
      </w:r>
      <w:r w:rsidRPr="00725CA6">
        <w:rPr>
          <w:rFonts w:ascii="Cambria" w:hAnsi="Cambria"/>
          <w:noProof/>
          <w:szCs w:val="24"/>
          <w:lang w:val="en-US" w:eastAsia="en-US"/>
        </w:rPr>
        <w:drawing>
          <wp:inline distT="0" distB="0" distL="0" distR="0" wp14:anchorId="734A9C6A" wp14:editId="67595CD6">
            <wp:extent cx="1400175" cy="561975"/>
            <wp:effectExtent l="0" t="0" r="9525" b="952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652" cy="56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szCs w:val="24"/>
        </w:rPr>
        <w:t xml:space="preserve">   </w:t>
      </w:r>
      <w:r w:rsidRPr="00725CA6">
        <w:rPr>
          <w:noProof/>
          <w:szCs w:val="24"/>
          <w:lang w:val="en-US" w:eastAsia="en-US"/>
        </w:rPr>
        <w:drawing>
          <wp:inline distT="0" distB="0" distL="0" distR="0" wp14:anchorId="105F9575" wp14:editId="0A37EF36">
            <wp:extent cx="695325" cy="5429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14" cy="54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noProof/>
          <w:szCs w:val="24"/>
          <w:lang w:val="en-US" w:eastAsia="en-US"/>
        </w:rPr>
        <w:drawing>
          <wp:inline distT="0" distB="0" distL="0" distR="0" wp14:anchorId="3DF5623A" wp14:editId="23911F1B">
            <wp:extent cx="971550" cy="628650"/>
            <wp:effectExtent l="0" t="0" r="0" b="0"/>
            <wp:docPr id="1" name="Paveikslėlis 1" descr="ESFA logo spalv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49" cy="63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FC9">
        <w:rPr>
          <w:rFonts w:ascii="Cambria" w:hAnsi="Cambria"/>
          <w:szCs w:val="24"/>
        </w:rPr>
        <w:t xml:space="preserve"> </w:t>
      </w:r>
      <w:r w:rsidR="003D4A9B">
        <w:rPr>
          <w:rFonts w:ascii="Cambria" w:hAnsi="Cambria"/>
          <w:noProof/>
          <w:szCs w:val="24"/>
          <w:lang w:val="en-US" w:eastAsia="en-US"/>
        </w:rPr>
        <w:drawing>
          <wp:inline distT="0" distB="0" distL="0" distR="0" wp14:anchorId="06514FF2" wp14:editId="1312ADDB">
            <wp:extent cx="1516101" cy="495300"/>
            <wp:effectExtent l="0" t="0" r="8255" b="0"/>
            <wp:docPr id="7" name="Paveikslėlis 7" descr="F:\BALTNEXUS 2017\LOGOTIPAI\svietimo akadem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ALTNEXUS 2017\LOGOTIPAI\svietimo akademij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01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721F0" w14:textId="41A1B40C" w:rsidR="00DA3991" w:rsidRPr="00F4737A" w:rsidRDefault="00A849F4" w:rsidP="00725C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25CA6">
        <w:rPr>
          <w:rFonts w:ascii="Times New Roman" w:hAnsi="Times New Roman" w:cs="Times New Roman"/>
          <w:b/>
          <w:sz w:val="24"/>
          <w:szCs w:val="24"/>
          <w:lang w:val="lt-LT"/>
        </w:rPr>
        <w:t>REGISTRA</w:t>
      </w:r>
      <w:r w:rsidR="00F4737A">
        <w:rPr>
          <w:rFonts w:ascii="Times New Roman" w:hAnsi="Times New Roman" w:cs="Times New Roman"/>
          <w:b/>
          <w:sz w:val="24"/>
          <w:szCs w:val="24"/>
          <w:lang w:val="lt-LT"/>
        </w:rPr>
        <w:t>TION FORM</w:t>
      </w:r>
    </w:p>
    <w:p w14:paraId="2F1007A4" w14:textId="155E6A21" w:rsidR="00DA3991" w:rsidRPr="00436FC9" w:rsidRDefault="009458E3" w:rsidP="00436F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LITHUANIAN LANGUAGE </w:t>
      </w:r>
      <w:r w:rsidR="0009318F">
        <w:rPr>
          <w:rFonts w:ascii="Times New Roman" w:hAnsi="Times New Roman" w:cs="Times New Roman"/>
          <w:b/>
          <w:sz w:val="24"/>
          <w:szCs w:val="24"/>
          <w:lang w:val="lt-LT"/>
        </w:rPr>
        <w:t>SUMMER COURSE</w:t>
      </w:r>
    </w:p>
    <w:p w14:paraId="2BAEB9B3" w14:textId="66696BF7" w:rsidR="009E694D" w:rsidRPr="00F4737A" w:rsidRDefault="00F4737A" w:rsidP="00725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737A">
        <w:rPr>
          <w:rFonts w:ascii="Times New Roman" w:hAnsi="Times New Roman" w:cs="Times New Roman"/>
          <w:sz w:val="24"/>
          <w:szCs w:val="24"/>
          <w:lang w:val="en-GB"/>
        </w:rPr>
        <w:t>Note</w:t>
      </w:r>
      <w:r w:rsidR="00725CA6" w:rsidRPr="00F4737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F4737A">
        <w:rPr>
          <w:rFonts w:ascii="Times New Roman" w:hAnsi="Times New Roman" w:cs="Times New Roman"/>
          <w:sz w:val="24"/>
          <w:szCs w:val="24"/>
          <w:lang w:val="en-GB"/>
        </w:rPr>
        <w:t>The form is to be com</w:t>
      </w:r>
      <w:r>
        <w:rPr>
          <w:rFonts w:ascii="Times New Roman" w:hAnsi="Times New Roman" w:cs="Times New Roman"/>
          <w:sz w:val="24"/>
          <w:szCs w:val="24"/>
          <w:lang w:val="en-GB"/>
        </w:rPr>
        <w:t>pleted by the head of the centre</w:t>
      </w:r>
      <w:r w:rsidRPr="00F473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3FDD145D" w14:textId="3EDE2D99" w:rsidR="008B5935" w:rsidRPr="00FE4514" w:rsidRDefault="00F4737A" w:rsidP="00436F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b/>
          <w:sz w:val="24"/>
          <w:szCs w:val="24"/>
          <w:lang w:val="en-GB"/>
        </w:rPr>
        <w:t>Information about the</w:t>
      </w:r>
      <w:r w:rsidR="007665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student applying for the summer</w:t>
      </w:r>
      <w:bookmarkStart w:id="0" w:name="_GoBack"/>
      <w:bookmarkEnd w:id="0"/>
      <w:r w:rsidRPr="00FE451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course</w:t>
      </w:r>
      <w:r w:rsidR="008B5935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1F630FF3" w14:textId="0D35B158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Surname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667A0CA" w14:textId="5DFAEC5A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090321C" w14:textId="6AFA0C25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Date of birth</w:t>
      </w:r>
      <w:r w:rsidR="00973C7C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year</w:t>
      </w:r>
      <w:r w:rsidR="00973C7C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month</w:t>
      </w:r>
      <w:r w:rsidR="00973C7C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day</w:t>
      </w:r>
      <w:r w:rsidR="00973C7C" w:rsidRPr="00FE4514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6DF3602" w14:textId="3C54F1E7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Citizenship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51332C61" w14:textId="68B38F09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Sex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33A617A" w14:textId="071C6F81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Phone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1BA4FCC" w14:textId="1A83922B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Email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3943414" w14:textId="0991DA53" w:rsidR="00973C7C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The Baltic Studies Centre that the student represents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2B4CCE6E" w14:textId="3C9818D8" w:rsidR="0009318F" w:rsidRPr="00FE4514" w:rsidRDefault="0009318F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Study cycle:</w:t>
      </w:r>
    </w:p>
    <w:p w14:paraId="279EBD7B" w14:textId="5A31E064" w:rsidR="008B5935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Lith</w:t>
      </w:r>
      <w:r w:rsidR="00FE4514">
        <w:rPr>
          <w:rFonts w:ascii="Times New Roman" w:hAnsi="Times New Roman" w:cs="Times New Roman"/>
          <w:sz w:val="24"/>
          <w:szCs w:val="24"/>
          <w:lang w:val="en-GB"/>
        </w:rPr>
        <w:t>ua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FE4514">
        <w:rPr>
          <w:rFonts w:ascii="Times New Roman" w:hAnsi="Times New Roman" w:cs="Times New Roman"/>
          <w:sz w:val="24"/>
          <w:szCs w:val="24"/>
          <w:lang w:val="en-GB"/>
        </w:rPr>
        <w:t>ia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n language proficiency level</w:t>
      </w:r>
      <w:r w:rsidR="008B5935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8990786" w14:textId="6A470EFA" w:rsidR="008B5935" w:rsidRPr="00FE4514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A1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A2</w:t>
      </w:r>
    </w:p>
    <w:p w14:paraId="3106C396" w14:textId="2786C736" w:rsidR="008B5935" w:rsidRPr="00FE4514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B1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B2</w:t>
      </w:r>
    </w:p>
    <w:p w14:paraId="2E6830A8" w14:textId="1F4AA5E2" w:rsidR="008B5935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C1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C2</w:t>
      </w:r>
    </w:p>
    <w:p w14:paraId="5D8C315B" w14:textId="77777777" w:rsidR="00436FC9" w:rsidRPr="00436FC9" w:rsidRDefault="00436FC9" w:rsidP="00436F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36FC9">
        <w:rPr>
          <w:rFonts w:ascii="Times New Roman" w:hAnsi="Times New Roman" w:cs="Times New Roman"/>
          <w:sz w:val="24"/>
          <w:szCs w:val="24"/>
          <w:lang w:val="en-GB"/>
        </w:rPr>
        <w:t>Where a student would like to study:</w:t>
      </w:r>
    </w:p>
    <w:p w14:paraId="664E57AF" w14:textId="77777777" w:rsidR="00436FC9" w:rsidRPr="00436FC9" w:rsidRDefault="00436FC9" w:rsidP="00436F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36FC9">
        <w:rPr>
          <w:rFonts w:ascii="Times New Roman" w:hAnsi="Times New Roman" w:cs="Times New Roman"/>
          <w:sz w:val="24"/>
          <w:szCs w:val="24"/>
          <w:lang w:val="en-GB"/>
        </w:rPr>
        <w:t>A) VU</w:t>
      </w:r>
    </w:p>
    <w:p w14:paraId="09D5794B" w14:textId="59117C57" w:rsidR="00436FC9" w:rsidRPr="00FE4514" w:rsidRDefault="00436FC9" w:rsidP="00436F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36FC9">
        <w:rPr>
          <w:rFonts w:ascii="Times New Roman" w:hAnsi="Times New Roman" w:cs="Times New Roman"/>
          <w:sz w:val="24"/>
          <w:szCs w:val="24"/>
          <w:lang w:val="en-GB"/>
        </w:rPr>
        <w:t>B)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36FC9">
        <w:rPr>
          <w:rFonts w:ascii="Times New Roman" w:hAnsi="Times New Roman" w:cs="Times New Roman"/>
          <w:sz w:val="24"/>
          <w:szCs w:val="24"/>
          <w:lang w:val="en-GB"/>
        </w:rPr>
        <w:t>VMU</w:t>
      </w:r>
    </w:p>
    <w:p w14:paraId="3B96CA21" w14:textId="574AB638" w:rsidR="00313363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What is </w:t>
      </w:r>
      <w:r w:rsidR="000B24D6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student accommodation preference?</w:t>
      </w:r>
    </w:p>
    <w:p w14:paraId="22D527AF" w14:textId="6629B87D" w:rsidR="00313363" w:rsidRPr="00FE4514" w:rsidRDefault="00313363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F4737A" w:rsidRPr="00FE4514">
        <w:rPr>
          <w:rFonts w:ascii="Times New Roman" w:hAnsi="Times New Roman" w:cs="Times New Roman"/>
          <w:sz w:val="24"/>
          <w:szCs w:val="24"/>
          <w:lang w:val="en-GB"/>
        </w:rPr>
        <w:t>Dormitory</w:t>
      </w:r>
    </w:p>
    <w:p w14:paraId="66603A4A" w14:textId="3E68992A" w:rsidR="00313363" w:rsidRDefault="00A97B70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B </w:t>
      </w:r>
      <w:r w:rsidR="00FE4514" w:rsidRPr="00FE4514">
        <w:rPr>
          <w:rFonts w:ascii="Times New Roman" w:hAnsi="Times New Roman" w:cs="Times New Roman"/>
          <w:sz w:val="24"/>
          <w:szCs w:val="24"/>
          <w:lang w:val="en-GB"/>
        </w:rPr>
        <w:t>Will find accommodation off campus on his/her own</w:t>
      </w:r>
    </w:p>
    <w:p w14:paraId="0EDC0268" w14:textId="236E8120" w:rsidR="00436FC9" w:rsidRDefault="00436FC9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36FC9">
        <w:rPr>
          <w:rFonts w:ascii="Times New Roman" w:hAnsi="Times New Roman" w:cs="Times New Roman"/>
          <w:sz w:val="24"/>
          <w:szCs w:val="24"/>
          <w:lang w:val="en-GB"/>
        </w:rPr>
        <w:t>Specific preferences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29249F7" w14:textId="016F18FC" w:rsidR="00D64240" w:rsidRPr="00FE4514" w:rsidRDefault="00D64240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64240">
        <w:rPr>
          <w:rFonts w:ascii="Times New Roman" w:hAnsi="Times New Roman" w:cs="Times New Roman"/>
          <w:sz w:val="24"/>
          <w:szCs w:val="24"/>
          <w:lang w:val="en-GB"/>
        </w:rPr>
        <w:t>Rating number where a student would like to study (provided when several students intend to arrive from the centre irrespective of the desired study destination)</w:t>
      </w:r>
    </w:p>
    <w:p w14:paraId="6404BF7E" w14:textId="36260F32" w:rsidR="00725CA6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The form was completed by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:              </w:t>
      </w:r>
      <w:r w:rsidR="00DA3991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456448FB" w14:textId="1A023544" w:rsidR="00725CA6" w:rsidRPr="00436FC9" w:rsidRDefault="00F4737A" w:rsidP="00436FC9">
      <w:pPr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Surname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DA3991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A3991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ab/>
        <w:t>Signature</w:t>
      </w:r>
    </w:p>
    <w:p w14:paraId="1668D157" w14:textId="1934B05C" w:rsidR="00725CA6" w:rsidRPr="00436FC9" w:rsidRDefault="00FE4514" w:rsidP="00725CA6">
      <w:pPr>
        <w:pStyle w:val="BodyTextIndent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 xml:space="preserve">The </w:t>
      </w:r>
      <w:r w:rsidR="009458E3" w:rsidRPr="00436FC9">
        <w:rPr>
          <w:sz w:val="20"/>
          <w:szCs w:val="20"/>
          <w:lang w:val="en-GB"/>
        </w:rPr>
        <w:t xml:space="preserve">Lithuanian Language </w:t>
      </w:r>
      <w:r w:rsidR="00436FC9">
        <w:rPr>
          <w:sz w:val="20"/>
          <w:szCs w:val="20"/>
          <w:lang w:val="en-GB"/>
        </w:rPr>
        <w:t>Summer</w:t>
      </w:r>
      <w:r w:rsidRPr="00436FC9">
        <w:rPr>
          <w:sz w:val="20"/>
          <w:szCs w:val="20"/>
          <w:lang w:val="en-GB"/>
        </w:rPr>
        <w:t xml:space="preserve"> Course is </w:t>
      </w:r>
      <w:r w:rsidR="009458E3" w:rsidRPr="00436FC9">
        <w:rPr>
          <w:sz w:val="20"/>
          <w:szCs w:val="20"/>
          <w:lang w:val="en-GB"/>
        </w:rPr>
        <w:t>supported by</w:t>
      </w:r>
      <w:r w:rsidRPr="00436FC9">
        <w:rPr>
          <w:sz w:val="20"/>
          <w:szCs w:val="20"/>
          <w:lang w:val="en-GB"/>
        </w:rPr>
        <w:t xml:space="preserve"> the EU Structural Funds</w:t>
      </w:r>
      <w:r w:rsidR="009458E3" w:rsidRPr="00436FC9">
        <w:rPr>
          <w:sz w:val="20"/>
          <w:szCs w:val="20"/>
          <w:lang w:val="en-GB"/>
        </w:rPr>
        <w:t xml:space="preserve"> project</w:t>
      </w:r>
      <w:r w:rsidRPr="00436FC9">
        <w:rPr>
          <w:sz w:val="20"/>
          <w:szCs w:val="20"/>
          <w:lang w:val="en-GB"/>
        </w:rPr>
        <w:t xml:space="preserve"> </w:t>
      </w:r>
    </w:p>
    <w:p w14:paraId="4E33B1CC" w14:textId="19820895" w:rsidR="00725CA6" w:rsidRPr="00436FC9" w:rsidRDefault="009458E3" w:rsidP="00725CA6">
      <w:pPr>
        <w:pStyle w:val="BodyTextIndent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>“Lithuanian Academic Scheme for International Cooperation in Baltic Studies”</w:t>
      </w:r>
      <w:r w:rsidR="00725CA6" w:rsidRPr="00436FC9">
        <w:rPr>
          <w:sz w:val="20"/>
          <w:szCs w:val="20"/>
          <w:lang w:val="en-GB"/>
        </w:rPr>
        <w:t xml:space="preserve"> </w:t>
      </w:r>
    </w:p>
    <w:p w14:paraId="3038CBFB" w14:textId="7E001E04" w:rsidR="00725CA6" w:rsidRPr="00436FC9" w:rsidRDefault="00725CA6" w:rsidP="00725CA6">
      <w:pPr>
        <w:pStyle w:val="BodyTextIndent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>(</w:t>
      </w:r>
      <w:r w:rsidR="009458E3" w:rsidRPr="00436FC9">
        <w:rPr>
          <w:sz w:val="20"/>
          <w:szCs w:val="20"/>
          <w:lang w:val="en-GB"/>
        </w:rPr>
        <w:t>No</w:t>
      </w:r>
      <w:r w:rsidRPr="00436FC9">
        <w:rPr>
          <w:sz w:val="20"/>
          <w:szCs w:val="20"/>
          <w:lang w:val="en-GB"/>
        </w:rPr>
        <w:t>. 09.3.1-ESFA-V-709-01-0002)</w:t>
      </w:r>
    </w:p>
    <w:p w14:paraId="46070572" w14:textId="31FDE9DD" w:rsidR="00725CA6" w:rsidRPr="00436FC9" w:rsidRDefault="00725CA6" w:rsidP="0009318F">
      <w:pPr>
        <w:spacing w:after="0" w:line="360" w:lineRule="auto"/>
        <w:ind w:left="7920"/>
        <w:rPr>
          <w:sz w:val="20"/>
          <w:szCs w:val="20"/>
          <w:lang w:val="lt-LT" w:eastAsia="x-none" w:bidi="ar-SA"/>
        </w:rPr>
      </w:pPr>
      <w:r w:rsidRPr="00436FC9">
        <w:rPr>
          <w:noProof/>
          <w:sz w:val="20"/>
          <w:szCs w:val="20"/>
          <w:lang w:bidi="ar-SA"/>
        </w:rPr>
        <w:drawing>
          <wp:inline distT="0" distB="0" distL="0" distR="0" wp14:anchorId="39133AE5" wp14:editId="31C743DA">
            <wp:extent cx="1235413" cy="486383"/>
            <wp:effectExtent l="0" t="0" r="3175" b="9525"/>
            <wp:docPr id="5" name="Paveikslėlis 5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CA6" w:rsidRPr="00436FC9" w:rsidSect="00725CA6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7C"/>
    <w:rsid w:val="0009318F"/>
    <w:rsid w:val="000B24D6"/>
    <w:rsid w:val="00313363"/>
    <w:rsid w:val="0036115C"/>
    <w:rsid w:val="00361DBA"/>
    <w:rsid w:val="003D4A9B"/>
    <w:rsid w:val="00421AFC"/>
    <w:rsid w:val="00436FC9"/>
    <w:rsid w:val="004A4E06"/>
    <w:rsid w:val="004F3C7E"/>
    <w:rsid w:val="0068185D"/>
    <w:rsid w:val="006A596B"/>
    <w:rsid w:val="006B3F21"/>
    <w:rsid w:val="00725CA6"/>
    <w:rsid w:val="007665EE"/>
    <w:rsid w:val="008B5935"/>
    <w:rsid w:val="009458E3"/>
    <w:rsid w:val="00973C7C"/>
    <w:rsid w:val="009E694D"/>
    <w:rsid w:val="00A60FE1"/>
    <w:rsid w:val="00A849F4"/>
    <w:rsid w:val="00A97B70"/>
    <w:rsid w:val="00CD23B0"/>
    <w:rsid w:val="00D64240"/>
    <w:rsid w:val="00DA3991"/>
    <w:rsid w:val="00E67BA7"/>
    <w:rsid w:val="00F4737A"/>
    <w:rsid w:val="00FE4514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1EC3"/>
  <w15:docId w15:val="{E66A1119-2F88-42CE-A916-DFA5CD73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5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9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A39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character" w:customStyle="1" w:styleId="HeaderChar">
    <w:name w:val="Header Char"/>
    <w:basedOn w:val="DefaultParagraphFont"/>
    <w:link w:val="Header"/>
    <w:rsid w:val="00DA3991"/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paragraph" w:styleId="BodyTextIndent3">
    <w:name w:val="Body Text Indent 3"/>
    <w:basedOn w:val="Normal"/>
    <w:link w:val="BodyTextIndent3Char"/>
    <w:rsid w:val="00725C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BodyTextIndent3Char">
    <w:name w:val="Body Text Indent 3 Char"/>
    <w:basedOn w:val="DefaultParagraphFont"/>
    <w:link w:val="BodyTextIndent3"/>
    <w:rsid w:val="00725CA6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Veslava</cp:lastModifiedBy>
  <cp:revision>7</cp:revision>
  <dcterms:created xsi:type="dcterms:W3CDTF">2017-09-29T07:58:00Z</dcterms:created>
  <dcterms:modified xsi:type="dcterms:W3CDTF">2021-03-04T20:15:00Z</dcterms:modified>
</cp:coreProperties>
</file>